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E7A8B" w14:textId="0F760715" w:rsidR="00EC4AF4" w:rsidRDefault="001F2EFA">
      <w:r>
        <w:rPr>
          <w:noProof/>
          <w:lang w:val="es-MX" w:eastAsia="es-MX"/>
        </w:rPr>
        <w:drawing>
          <wp:anchor distT="0" distB="0" distL="114300" distR="114300" simplePos="0" relativeHeight="251660800" behindDoc="0" locked="0" layoutInCell="1" allowOverlap="1" wp14:anchorId="083FA29F" wp14:editId="3DFA7650">
            <wp:simplePos x="0" y="0"/>
            <wp:positionH relativeFrom="margin">
              <wp:align>center</wp:align>
            </wp:positionH>
            <wp:positionV relativeFrom="paragraph">
              <wp:posOffset>-266700</wp:posOffset>
            </wp:positionV>
            <wp:extent cx="1661160" cy="1649730"/>
            <wp:effectExtent l="0" t="0" r="0" b="7620"/>
            <wp:wrapNone/>
            <wp:docPr id="17" name="Imagen 8" descr="Puede ser una imagen de texto que dice &quot;IGATIPAM Instituto Guerrerense para la Atención Integral de las Personas Adultas Mayores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8" descr="Puede ser una imagen de texto que dice &quot;IGATIPAM Instituto Guerrerense para la Atención Integral de las Personas Adultas Mayores&quot;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160" cy="164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4ABA"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12701A30" wp14:editId="0D3A8190">
                <wp:simplePos x="0" y="0"/>
                <wp:positionH relativeFrom="margin">
                  <wp:align>center</wp:align>
                </wp:positionH>
                <wp:positionV relativeFrom="paragraph">
                  <wp:posOffset>1894023</wp:posOffset>
                </wp:positionV>
                <wp:extent cx="9237980" cy="4069987"/>
                <wp:effectExtent l="0" t="0" r="0" b="6985"/>
                <wp:wrapNone/>
                <wp:docPr id="1" name="14 Grup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37980" cy="4069987"/>
                          <a:chOff x="123824" y="323392"/>
                          <a:chExt cx="9813851" cy="3527509"/>
                        </a:xfrm>
                      </wpg:grpSpPr>
                      <wps:wsp>
                        <wps:cNvPr id="2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23824" y="323392"/>
                            <a:ext cx="9813851" cy="352750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9E64BB" w14:textId="0221321D" w:rsidR="000D53C8" w:rsidRPr="00A00B0D" w:rsidRDefault="005D4ABA" w:rsidP="0023762E">
                              <w:pPr>
                                <w:jc w:val="center"/>
                                <w:rPr>
                                  <w:rFonts w:ascii="Berlin Sans FB Demi" w:eastAsia="Soberana Titular" w:hAnsi="Berlin Sans FB Demi" w:cs="Arial"/>
                                  <w:b/>
                                  <w:bCs/>
                                  <w:color w:val="806000" w:themeColor="accent4" w:themeShade="80"/>
                                  <w:sz w:val="96"/>
                                  <w:szCs w:val="96"/>
                                  <w:lang w:val="es-MX"/>
                                </w:rPr>
                              </w:pPr>
                              <w:r>
                                <w:rPr>
                                  <w:rFonts w:ascii="Berlin Sans FB Demi" w:eastAsia="Soberana Titular" w:hAnsi="Berlin Sans FB Demi" w:cs="Arial"/>
                                  <w:b/>
                                  <w:bCs/>
                                  <w:color w:val="806000" w:themeColor="accent4" w:themeShade="80"/>
                                  <w:sz w:val="96"/>
                                  <w:szCs w:val="96"/>
                                  <w:lang w:val="es-MX"/>
                                </w:rPr>
                                <w:t>OPD INSTITUTO GUERRERENSE PARA LA ATENCIÓN INTEGRAL DE LAS PERSONAS ADULTAS MAYORES</w:t>
                              </w:r>
                            </w:p>
                            <w:p w14:paraId="726F2CF3" w14:textId="442D32D3" w:rsidR="0023762E" w:rsidRPr="00A00B0D" w:rsidRDefault="0023762E" w:rsidP="0023762E">
                              <w:pPr>
                                <w:jc w:val="center"/>
                                <w:rPr>
                                  <w:rFonts w:ascii="Berlin Sans FB Demi" w:eastAsia="Soberana Titular" w:hAnsi="Berlin Sans FB Demi" w:cs="Arial"/>
                                  <w:b/>
                                  <w:bCs/>
                                  <w:color w:val="806000" w:themeColor="accent4" w:themeShade="80"/>
                                  <w:sz w:val="96"/>
                                  <w:szCs w:val="96"/>
                                  <w:lang w:val="es-MX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" name="3 Grupo"/>
                        <wpg:cNvGrpSpPr>
                          <a:grpSpLocks/>
                        </wpg:cNvGrpSpPr>
                        <wpg:grpSpPr bwMode="auto">
                          <a:xfrm>
                            <a:off x="2673305" y="3349256"/>
                            <a:ext cx="3113457" cy="497840"/>
                            <a:chOff x="-729246" y="0"/>
                            <a:chExt cx="3114001" cy="498171"/>
                          </a:xfrm>
                        </wpg:grpSpPr>
                        <wps:wsp>
                          <wps:cNvPr id="4" name="Cuadro de texto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729246" y="7316"/>
                              <a:ext cx="2289175" cy="4908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986CADE" w14:textId="0CEBB186" w:rsidR="0023762E" w:rsidRPr="001B0FA9" w:rsidRDefault="000D53C8" w:rsidP="0023762E">
                                <w:pPr>
                                  <w:jc w:val="right"/>
                                  <w:rPr>
                                    <w:rFonts w:ascii="Soberana Titular" w:hAnsi="Soberana Titular" w:cs="Arial"/>
                                    <w:color w:val="808080"/>
                                    <w:sz w:val="44"/>
                                    <w:szCs w:val="96"/>
                                    <w:lang w:val="es-MX"/>
                                  </w:rPr>
                                </w:pPr>
                                <w:r>
                                  <w:rPr>
                                    <w:rFonts w:ascii="Soberana Titular" w:hAnsi="Soberana Titular" w:cs="Arial"/>
                                    <w:color w:val="808080"/>
                                    <w:sz w:val="44"/>
                                    <w:szCs w:val="96"/>
                                    <w:lang w:val="es-MX"/>
                                  </w:rPr>
                                  <w:t>EJERCICIO FISCAL</w:t>
                                </w:r>
                                <w:r w:rsidR="001B0FA9" w:rsidRPr="001B0FA9">
                                  <w:rPr>
                                    <w:rFonts w:ascii="Soberana Titular" w:hAnsi="Soberana Titular" w:cs="Arial"/>
                                    <w:color w:val="808080"/>
                                    <w:sz w:val="44"/>
                                    <w:szCs w:val="96"/>
                                    <w:lang w:val="es-MX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" name="7 Grupo"/>
                          <wpg:cNvGrpSpPr>
                            <a:grpSpLocks/>
                          </wpg:cNvGrpSpPr>
                          <wpg:grpSpPr bwMode="auto">
                            <a:xfrm>
                              <a:off x="1487622" y="0"/>
                              <a:ext cx="897133" cy="431597"/>
                              <a:chOff x="-802035" y="0"/>
                              <a:chExt cx="897133" cy="431597"/>
                            </a:xfrm>
                          </wpg:grpSpPr>
                          <pic:pic xmlns:pic="http://schemas.openxmlformats.org/drawingml/2006/picture">
                            <pic:nvPicPr>
                              <pic:cNvPr id="7" name="Imagen 4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55470" t="6187" r="43385" b="87175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5098" cy="43159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wps:wsp>
                            <wps:cNvPr id="8" name="Cuadro de texto 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802035" y="21946"/>
                                <a:ext cx="838835" cy="402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DA0B0F0" w14:textId="7AA15CAA" w:rsidR="0023762E" w:rsidRPr="00EC4AF4" w:rsidRDefault="0023762E" w:rsidP="0023762E">
                                  <w:pPr>
                                    <w:jc w:val="both"/>
                                    <w:rPr>
                                      <w:rFonts w:ascii="Soberana Titular" w:hAnsi="Soberana Titular" w:cs="Arial"/>
                                      <w:color w:val="808080"/>
                                      <w:sz w:val="42"/>
                                      <w:szCs w:val="42"/>
                                    </w:rPr>
                                  </w:pPr>
                                  <w:r w:rsidRPr="00EC4AF4">
                                    <w:rPr>
                                      <w:rFonts w:ascii="Soberana Titular" w:hAnsi="Soberana Titular" w:cs="Arial"/>
                                      <w:color w:val="808080"/>
                                      <w:sz w:val="42"/>
                                      <w:szCs w:val="42"/>
                                    </w:rPr>
                                    <w:t>20</w:t>
                                  </w:r>
                                  <w:r w:rsidR="005D4ABA">
                                    <w:rPr>
                                      <w:rFonts w:ascii="Soberana Titular" w:hAnsi="Soberana Titular" w:cs="Arial"/>
                                      <w:color w:val="808080"/>
                                      <w:sz w:val="42"/>
                                      <w:szCs w:val="42"/>
                                    </w:rPr>
                                    <w:t>2</w:t>
                                  </w:r>
                                  <w:r w:rsidR="003B53D3">
                                    <w:rPr>
                                      <w:rFonts w:ascii="Soberana Titular" w:hAnsi="Soberana Titular" w:cs="Arial"/>
                                      <w:color w:val="808080"/>
                                      <w:sz w:val="42"/>
                                      <w:szCs w:val="42"/>
                                    </w:rPr>
                                    <w:t>5</w:t>
                                  </w:r>
                                </w:p>
                                <w:p w14:paraId="18B0D602" w14:textId="77777777" w:rsidR="0023762E" w:rsidRPr="00EC4AF4" w:rsidRDefault="0023762E" w:rsidP="0023762E">
                                  <w:pPr>
                                    <w:jc w:val="both"/>
                                    <w:rPr>
                                      <w:rFonts w:ascii="Soberana Titular" w:hAnsi="Soberana Titular" w:cs="Arial"/>
                                      <w:color w:val="808080"/>
                                      <w:sz w:val="42"/>
                                      <w:szCs w:val="4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701A30" id="14 Grupo" o:spid="_x0000_s1026" style="position:absolute;margin-left:0;margin-top:149.15pt;width:727.4pt;height:320.45pt;z-index:251657728;mso-position-horizontal:center;mso-position-horizontal-relative:margin" coordorigin="1238,3233" coordsize="98138,3527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/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jurlbS3eRvuoCxx6DmuB/Zh/aZ8N/tbfB/TvHHhMah/YeqSSxwfbYfJmzG5Rsrk4+ZT3qeZX5&#10;eplKtTVRUm/eabS6tK138rr7z0KiiiqNQ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BDf2xvLKWJW2mRCuT2yMV4v8A8E9P2Srr9iX9lvQ/h3fa1b+ILjR5rmU3sNubdJPN&#10;maTGwsxGN2Ote3UUeZ3U8yxFPB1MBF/u6koSkrLWUFNRd91ZTlotHfXZBRRRQcI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2" o:spid="_x0000_s1027" type="#_x0000_t202" style="position:absolute;left:1238;top:3233;width:98138;height:35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" stroked="f">
                  <v:fill opacity="0"/>
                  <v:textbox>
                    <w:txbxContent>
                      <w:p w14:paraId="259E64BB" w14:textId="0221321D" w:rsidR="000D53C8" w:rsidRPr="00A00B0D" w:rsidRDefault="005D4ABA" w:rsidP="0023762E">
                        <w:pPr>
                          <w:jc w:val="center"/>
                          <w:rPr>
                            <w:rFonts w:ascii="Berlin Sans FB Demi" w:eastAsia="Soberana Titular" w:hAnsi="Berlin Sans FB Demi" w:cs="Arial"/>
                            <w:b/>
                            <w:bCs/>
                            <w:color w:val="806000" w:themeColor="accent4" w:themeShade="80"/>
                            <w:sz w:val="96"/>
                            <w:szCs w:val="96"/>
                            <w:lang w:val="es-MX"/>
                          </w:rPr>
                        </w:pPr>
                        <w:r>
                          <w:rPr>
                            <w:rFonts w:ascii="Berlin Sans FB Demi" w:eastAsia="Soberana Titular" w:hAnsi="Berlin Sans FB Demi" w:cs="Arial"/>
                            <w:b/>
                            <w:bCs/>
                            <w:color w:val="806000" w:themeColor="accent4" w:themeShade="80"/>
                            <w:sz w:val="96"/>
                            <w:szCs w:val="96"/>
                            <w:lang w:val="es-MX"/>
                          </w:rPr>
                          <w:t>OPD INSTITUTO GUERRERENSE PARA LA ATENCIÓN INTEGRAL DE LAS PERSONAS ADULTAS MAYORES</w:t>
                        </w:r>
                      </w:p>
                      <w:p w14:paraId="726F2CF3" w14:textId="442D32D3" w:rsidR="0023762E" w:rsidRPr="00A00B0D" w:rsidRDefault="0023762E" w:rsidP="0023762E">
                        <w:pPr>
                          <w:jc w:val="center"/>
                          <w:rPr>
                            <w:rFonts w:ascii="Berlin Sans FB Demi" w:eastAsia="Soberana Titular" w:hAnsi="Berlin Sans FB Demi" w:cs="Arial"/>
                            <w:b/>
                            <w:bCs/>
                            <w:color w:val="806000" w:themeColor="accent4" w:themeShade="80"/>
                            <w:sz w:val="96"/>
                            <w:szCs w:val="96"/>
                            <w:lang w:val="es-MX"/>
                          </w:rPr>
                        </w:pPr>
                      </w:p>
                    </w:txbxContent>
                  </v:textbox>
                </v:shape>
                <v:group id="3 Grupo" o:spid="_x0000_s1028" style="position:absolute;left:26733;top:33492;width:31134;height:4978" coordorigin="-7292" coordsize="31140,4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Cuadro de texto 5" o:spid="_x0000_s1029" type="#_x0000_t202" style="position:absolute;left:-7292;top:73;width:22891;height:49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" stroked="f">
                    <v:textbox>
                      <w:txbxContent>
                        <w:p w14:paraId="6986CADE" w14:textId="0CEBB186" w:rsidR="0023762E" w:rsidRPr="001B0FA9" w:rsidRDefault="000D53C8" w:rsidP="0023762E">
                          <w:pPr>
                            <w:jc w:val="right"/>
                            <w:rPr>
                              <w:rFonts w:ascii="Soberana Titular" w:hAnsi="Soberana Titular" w:cs="Arial"/>
                              <w:color w:val="808080"/>
                              <w:sz w:val="44"/>
                              <w:szCs w:val="96"/>
                              <w:lang w:val="es-MX"/>
                            </w:rPr>
                          </w:pPr>
                          <w:r>
                            <w:rPr>
                              <w:rFonts w:ascii="Soberana Titular" w:hAnsi="Soberana Titular" w:cs="Arial"/>
                              <w:color w:val="808080"/>
                              <w:sz w:val="44"/>
                              <w:szCs w:val="96"/>
                              <w:lang w:val="es-MX"/>
                            </w:rPr>
                            <w:t>EJERCICIO FISCAL</w:t>
                          </w:r>
                          <w:r w:rsidR="001B0FA9" w:rsidRPr="001B0FA9">
                            <w:rPr>
                              <w:rFonts w:ascii="Soberana Titular" w:hAnsi="Soberana Titular" w:cs="Arial"/>
                              <w:color w:val="808080"/>
                              <w:sz w:val="44"/>
                              <w:szCs w:val="96"/>
                              <w:lang w:val="es-MX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group id="7 Grupo" o:spid="_x0000_s1030" style="position:absolute;left:14876;width:8971;height:4315" coordorigin="-8020" coordsize="8971,4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n 4" o:spid="_x0000_s1031" type="#_x0000_t75" style="position:absolute;width:950;height:43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">
                      <v:imagedata r:id="rId6" o:title="" croptop="4055f" cropbottom="57131f" cropleft="36353f" cropright="28433f"/>
                      <v:path arrowok="t"/>
                    </v:shape>
                    <v:shape id="Cuadro de texto 5" o:spid="_x0000_s1032" type="#_x0000_t202" style="position:absolute;left:-8020;top:219;width:8388;height:40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" stroked="f">
                      <v:textbox>
                        <w:txbxContent>
                          <w:p w14:paraId="7DA0B0F0" w14:textId="7AA15CAA" w:rsidR="0023762E" w:rsidRPr="00EC4AF4" w:rsidRDefault="0023762E" w:rsidP="0023762E">
                            <w:pPr>
                              <w:jc w:val="both"/>
                              <w:rPr>
                                <w:rFonts w:ascii="Soberana Titular" w:hAnsi="Soberana Titular" w:cs="Arial"/>
                                <w:color w:val="808080"/>
                                <w:sz w:val="42"/>
                                <w:szCs w:val="42"/>
                              </w:rPr>
                            </w:pPr>
                            <w:r w:rsidRPr="00EC4AF4">
                              <w:rPr>
                                <w:rFonts w:ascii="Soberana Titular" w:hAnsi="Soberana Titular" w:cs="Arial"/>
                                <w:color w:val="808080"/>
                                <w:sz w:val="42"/>
                                <w:szCs w:val="42"/>
                              </w:rPr>
                              <w:t>20</w:t>
                            </w:r>
                            <w:r w:rsidR="005D4ABA">
                              <w:rPr>
                                <w:rFonts w:ascii="Soberana Titular" w:hAnsi="Soberana Titular" w:cs="Arial"/>
                                <w:color w:val="808080"/>
                                <w:sz w:val="42"/>
                                <w:szCs w:val="42"/>
                              </w:rPr>
                              <w:t>2</w:t>
                            </w:r>
                            <w:r w:rsidR="003B53D3">
                              <w:rPr>
                                <w:rFonts w:ascii="Soberana Titular" w:hAnsi="Soberana Titular" w:cs="Arial"/>
                                <w:color w:val="808080"/>
                                <w:sz w:val="42"/>
                                <w:szCs w:val="42"/>
                              </w:rPr>
                              <w:t>5</w:t>
                            </w:r>
                          </w:p>
                          <w:p w14:paraId="18B0D602" w14:textId="77777777" w:rsidR="0023762E" w:rsidRPr="00EC4AF4" w:rsidRDefault="0023762E" w:rsidP="0023762E">
                            <w:pPr>
                              <w:jc w:val="both"/>
                              <w:rPr>
                                <w:rFonts w:ascii="Soberana Titular" w:hAnsi="Soberana Titular" w:cs="Arial"/>
                                <w:color w:val="808080"/>
                                <w:sz w:val="42"/>
                                <w:szCs w:val="42"/>
                              </w:rPr>
                            </w:pPr>
                          </w:p>
                        </w:txbxContent>
                      </v:textbox>
                    </v:shape>
                  </v:group>
                </v:group>
                <w10:wrap anchorx="margin"/>
              </v:group>
            </w:pict>
          </mc:Fallback>
        </mc:AlternateContent>
      </w:r>
      <w:r w:rsidR="00E16D28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97F5AFD" wp14:editId="054C91CD">
                <wp:simplePos x="0" y="0"/>
                <wp:positionH relativeFrom="column">
                  <wp:posOffset>5716905</wp:posOffset>
                </wp:positionH>
                <wp:positionV relativeFrom="paragraph">
                  <wp:posOffset>5206365</wp:posOffset>
                </wp:positionV>
                <wp:extent cx="2298065" cy="651510"/>
                <wp:effectExtent l="0" t="0" r="635" b="0"/>
                <wp:wrapNone/>
                <wp:docPr id="10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8065" cy="651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D25BAD" w14:textId="259E9E18" w:rsidR="001B0FA9" w:rsidRDefault="00E16D28">
                            <w:r w:rsidRPr="00E16D28">
                              <w:rPr>
                                <w:noProof/>
                                <w:lang w:val="es-MX" w:eastAsia="es-MX"/>
                              </w:rPr>
                              <w:drawing>
                                <wp:inline distT="0" distB="0" distL="0" distR="0" wp14:anchorId="3DFE0CE3" wp14:editId="60E3FE46">
                                  <wp:extent cx="2113280" cy="560705"/>
                                  <wp:effectExtent l="0" t="0" r="0" b="0"/>
                                  <wp:docPr id="30" name="Imagen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13280" cy="560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7F5AFD" id="Text Box 21" o:spid="_x0000_s1033" type="#_x0000_t202" style="position:absolute;margin-left:450.15pt;margin-top:409.95pt;width:180.95pt;height:51.3pt;z-index:2516618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" stroked="f">
                <v:textbox style="mso-fit-shape-to-text:t">
                  <w:txbxContent>
                    <w:p w14:paraId="45D25BAD" w14:textId="259E9E18" w:rsidR="001B0FA9" w:rsidRDefault="00E16D28">
                      <w:r w:rsidRPr="00E16D28">
                        <w:rPr>
                          <w:noProof/>
                          <w:lang w:val="es-MX" w:eastAsia="es-MX"/>
                        </w:rPr>
                        <w:drawing>
                          <wp:inline distT="0" distB="0" distL="0" distR="0" wp14:anchorId="3DFE0CE3" wp14:editId="60E3FE46">
                            <wp:extent cx="2113280" cy="560705"/>
                            <wp:effectExtent l="0" t="0" r="0" b="0"/>
                            <wp:docPr id="30" name="Imagen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13280" cy="5607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 w:rsidR="00EC4AF4" w:rsidSect="001F2EFA">
      <w:pgSz w:w="15840" w:h="12240" w:orient="landscape" w:code="1"/>
      <w:pgMar w:top="1440" w:right="2880" w:bottom="1440" w:left="28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Soberana Titular">
    <w:altName w:val="Calibri"/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762E"/>
    <w:rsid w:val="000251DB"/>
    <w:rsid w:val="000D53C8"/>
    <w:rsid w:val="000E4B4B"/>
    <w:rsid w:val="001B0FA9"/>
    <w:rsid w:val="001F2EFA"/>
    <w:rsid w:val="0023762E"/>
    <w:rsid w:val="00256BFB"/>
    <w:rsid w:val="002A7ACF"/>
    <w:rsid w:val="002B5E7F"/>
    <w:rsid w:val="003A26BF"/>
    <w:rsid w:val="003A7A26"/>
    <w:rsid w:val="003B53D3"/>
    <w:rsid w:val="003E1793"/>
    <w:rsid w:val="004117C0"/>
    <w:rsid w:val="0041676D"/>
    <w:rsid w:val="005D4ABA"/>
    <w:rsid w:val="006B2DC2"/>
    <w:rsid w:val="006E7119"/>
    <w:rsid w:val="00733D77"/>
    <w:rsid w:val="007414F9"/>
    <w:rsid w:val="007A57D9"/>
    <w:rsid w:val="007D536F"/>
    <w:rsid w:val="008C530B"/>
    <w:rsid w:val="0092333D"/>
    <w:rsid w:val="00937767"/>
    <w:rsid w:val="009C5946"/>
    <w:rsid w:val="00A00B0D"/>
    <w:rsid w:val="00A41999"/>
    <w:rsid w:val="00A91073"/>
    <w:rsid w:val="00AE314E"/>
    <w:rsid w:val="00AF6CB8"/>
    <w:rsid w:val="00AF7F62"/>
    <w:rsid w:val="00B22F89"/>
    <w:rsid w:val="00B80DC3"/>
    <w:rsid w:val="00D03FFC"/>
    <w:rsid w:val="00D76A15"/>
    <w:rsid w:val="00D86BC6"/>
    <w:rsid w:val="00DC756C"/>
    <w:rsid w:val="00E16D28"/>
    <w:rsid w:val="00EC4AF4"/>
    <w:rsid w:val="00F37975"/>
    <w:rsid w:val="00F54911"/>
    <w:rsid w:val="00FD0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ED69F9"/>
  <w15:chartTrackingRefBased/>
  <w15:docId w15:val="{CC1A0C42-BEB4-4216-A7BE-9193C2DA9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</w:pPr>
    <w:rPr>
      <w:sz w:val="22"/>
      <w:szCs w:val="22"/>
      <w:lang w:val="en-U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link w:val="Textodeglobo"/>
    <w:uiPriority w:val="99"/>
    <w:semiHidden/>
    <w:rsid w:val="002376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Raymundo Zaith Rosas Rios</dc:creator>
  <cp:keywords/>
  <cp:lastModifiedBy>Secretariado</cp:lastModifiedBy>
  <cp:revision>2</cp:revision>
  <cp:lastPrinted>2024-07-10T19:09:00Z</cp:lastPrinted>
  <dcterms:created xsi:type="dcterms:W3CDTF">2025-01-27T17:12:00Z</dcterms:created>
  <dcterms:modified xsi:type="dcterms:W3CDTF">2025-01-27T17:12:00Z</dcterms:modified>
</cp:coreProperties>
</file>